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52BF" w14:textId="77777777" w:rsidR="00DA3E5C" w:rsidRPr="00DE3E35" w:rsidRDefault="00DA3E5C" w:rsidP="00DA3E5C">
      <w:pPr>
        <w:spacing w:after="0" w:line="240" w:lineRule="auto"/>
        <w:jc w:val="right"/>
        <w:rPr>
          <w:rFonts w:ascii="Tahoma" w:hAnsi="Tahoma" w:cs="Tahoma"/>
          <w:b/>
          <w:i/>
          <w:sz w:val="20"/>
          <w:szCs w:val="24"/>
        </w:rPr>
      </w:pPr>
      <w:r w:rsidRPr="00DE3E35">
        <w:rPr>
          <w:rFonts w:ascii="Tahoma" w:hAnsi="Tahoma" w:cs="Tahoma"/>
          <w:b/>
          <w:i/>
          <w:sz w:val="20"/>
          <w:szCs w:val="24"/>
        </w:rPr>
        <w:t>Załącznik nr 5 do zapytania</w:t>
      </w:r>
    </w:p>
    <w:p w14:paraId="09C32B1A" w14:textId="77777777" w:rsidR="00F2545F" w:rsidRPr="00DE3E35" w:rsidRDefault="00F2545F" w:rsidP="00DA3E5C">
      <w:pPr>
        <w:pStyle w:val="Default"/>
        <w:spacing w:line="240" w:lineRule="auto"/>
        <w:rPr>
          <w:rFonts w:ascii="Tahoma" w:hAnsi="Tahoma" w:cs="Tahoma"/>
          <w:b/>
          <w:i/>
          <w:sz w:val="20"/>
        </w:rPr>
      </w:pPr>
    </w:p>
    <w:p w14:paraId="1F594363" w14:textId="77777777" w:rsidR="00DA3E5C" w:rsidRPr="00DE3E35" w:rsidRDefault="00DA3E5C" w:rsidP="00DA3E5C">
      <w:pPr>
        <w:pStyle w:val="Default"/>
        <w:spacing w:line="240" w:lineRule="auto"/>
        <w:rPr>
          <w:rFonts w:ascii="Tahoma" w:hAnsi="Tahoma" w:cs="Tahoma"/>
          <w:sz w:val="16"/>
          <w:szCs w:val="16"/>
        </w:rPr>
      </w:pPr>
      <w:r w:rsidRPr="00DE3E35">
        <w:rPr>
          <w:rFonts w:ascii="Tahoma" w:hAnsi="Tahoma" w:cs="Tahoma"/>
          <w:b/>
          <w:i/>
          <w:sz w:val="20"/>
        </w:rPr>
        <w:t>………………………………………………………….……………</w:t>
      </w:r>
    </w:p>
    <w:p w14:paraId="3E7AF69F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ind w:right="10316"/>
        <w:jc w:val="center"/>
        <w:rPr>
          <w:rFonts w:ascii="Tahoma" w:hAnsi="Tahoma" w:cs="Tahoma"/>
          <w:color w:val="000000"/>
          <w:sz w:val="16"/>
          <w:szCs w:val="16"/>
        </w:rPr>
      </w:pPr>
      <w:r w:rsidRPr="00DE3E35">
        <w:rPr>
          <w:rFonts w:ascii="Tahoma" w:hAnsi="Tahoma" w:cs="Tahoma"/>
          <w:color w:val="000000"/>
          <w:sz w:val="16"/>
          <w:szCs w:val="16"/>
        </w:rPr>
        <w:t>Nazwa i adres Wykonawcy</w:t>
      </w:r>
    </w:p>
    <w:p w14:paraId="0E53FA72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ind w:right="10316"/>
        <w:jc w:val="center"/>
        <w:rPr>
          <w:rFonts w:ascii="Tahoma" w:hAnsi="Tahoma" w:cs="Tahoma"/>
          <w:color w:val="000000"/>
        </w:rPr>
      </w:pPr>
      <w:r w:rsidRPr="00DE3E35">
        <w:rPr>
          <w:rFonts w:ascii="Tahoma" w:hAnsi="Tahoma" w:cs="Tahoma"/>
          <w:color w:val="000000"/>
          <w:sz w:val="16"/>
          <w:szCs w:val="16"/>
        </w:rPr>
        <w:t>(pieczątka)</w:t>
      </w:r>
    </w:p>
    <w:p w14:paraId="46BBA23C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274BA1D4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1B8C072D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DE3E35">
        <w:rPr>
          <w:rFonts w:ascii="Tahoma" w:hAnsi="Tahoma" w:cs="Tahoma"/>
          <w:b/>
          <w:bCs/>
          <w:color w:val="000000"/>
        </w:rPr>
        <w:t>WYKAZ OSÓB</w:t>
      </w:r>
    </w:p>
    <w:p w14:paraId="65FC15EC" w14:textId="77777777" w:rsidR="00F2545F" w:rsidRPr="00DE3E35" w:rsidRDefault="00DA3E5C" w:rsidP="00F254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 w:rsidRPr="00DE3E35">
        <w:rPr>
          <w:rFonts w:ascii="Tahoma" w:hAnsi="Tahoma" w:cs="Tahoma"/>
          <w:color w:val="000000"/>
        </w:rPr>
        <w:t>Zapytani</w:t>
      </w:r>
      <w:r w:rsidR="00920ECC" w:rsidRPr="00DE3E35">
        <w:rPr>
          <w:rFonts w:ascii="Tahoma" w:hAnsi="Tahoma" w:cs="Tahoma"/>
          <w:color w:val="000000"/>
        </w:rPr>
        <w:t xml:space="preserve">e ofertowe na wykonanie usługi </w:t>
      </w:r>
      <w:r w:rsidRPr="00DE3E35">
        <w:rPr>
          <w:rFonts w:ascii="Tahoma" w:hAnsi="Tahoma" w:cs="Tahoma"/>
          <w:color w:val="000000"/>
        </w:rPr>
        <w:t>pn</w:t>
      </w:r>
      <w:r w:rsidRPr="00DE3E35">
        <w:rPr>
          <w:rFonts w:ascii="Tahoma" w:hAnsi="Tahoma" w:cs="Tahoma"/>
          <w:i/>
          <w:color w:val="000000"/>
        </w:rPr>
        <w:t>.</w:t>
      </w:r>
      <w:r w:rsidR="00920ECC" w:rsidRPr="00DE3E35">
        <w:rPr>
          <w:rFonts w:ascii="Tahoma" w:hAnsi="Tahoma" w:cs="Tahoma"/>
          <w:b/>
          <w:bCs/>
        </w:rPr>
        <w:t xml:space="preserve"> </w:t>
      </w:r>
      <w:r w:rsidR="00920ECC" w:rsidRPr="00DE3E35">
        <w:rPr>
          <w:rFonts w:ascii="Tahoma" w:hAnsi="Tahoma" w:cs="Tahoma"/>
          <w:b/>
          <w:bCs/>
          <w:i/>
          <w:color w:val="000000"/>
        </w:rPr>
        <w:t>opracowanie Planu działania (Action plan) na rzecz podnoszenia efektywności energetycznej budynków publicznych znajdujących się na terenie Metropolii Krakowskiej.</w:t>
      </w:r>
    </w:p>
    <w:p w14:paraId="12E1F101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0E766EB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pl-PL"/>
        </w:rPr>
      </w:pPr>
      <w:r w:rsidRPr="00DE3E35">
        <w:rPr>
          <w:rFonts w:ascii="Tahoma" w:hAnsi="Tahoma" w:cs="Tahoma"/>
          <w:color w:val="000000"/>
        </w:rPr>
        <w:t>Niniejszym oświadczam/y, że dysponuję/my / będziemy/będę dysponować* niżej wymienionymi osobami</w:t>
      </w:r>
    </w:p>
    <w:p w14:paraId="4863F7A6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133"/>
        <w:gridCol w:w="1976"/>
        <w:gridCol w:w="2665"/>
        <w:gridCol w:w="5287"/>
        <w:gridCol w:w="2428"/>
      </w:tblGrid>
      <w:tr w:rsidR="00DA3E5C" w:rsidRPr="00DE3E35" w14:paraId="57247637" w14:textId="77777777" w:rsidTr="00955A8C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207093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8B9176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5868CE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B99A4D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Informacje o kwalifikacjach zawodowych i uprawnieniach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1525D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Informacja o podstawie do dysponowania wskazanymi osobami (np. umowa o pracę, umowa zlecenie, poleganie na osobach innego podmiotu, itp.)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1A42F" w14:textId="77777777" w:rsidR="00DA3E5C" w:rsidRPr="00DE3E35" w:rsidRDefault="00DA3E5C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3E35">
              <w:rPr>
                <w:rFonts w:ascii="Tahoma" w:hAnsi="Tahoma" w:cs="Tahoma"/>
                <w:b/>
                <w:sz w:val="20"/>
                <w:szCs w:val="20"/>
              </w:rPr>
              <w:t>Doświadczenie i wykształcenie</w:t>
            </w:r>
          </w:p>
        </w:tc>
      </w:tr>
      <w:tr w:rsidR="00DA3E5C" w:rsidRPr="00DE3E35" w14:paraId="2209FD5F" w14:textId="77777777" w:rsidTr="00955A8C">
        <w:trPr>
          <w:trHeight w:val="624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7FF56" w14:textId="77777777" w:rsidR="00DA3E5C" w:rsidRPr="00DE3E35" w:rsidRDefault="00DA3E5C" w:rsidP="00DA3E5C">
            <w:pPr>
              <w:pStyle w:val="Tekstpodstawowy21"/>
              <w:numPr>
                <w:ilvl w:val="0"/>
                <w:numId w:val="1"/>
              </w:numPr>
              <w:snapToGrid w:val="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B5A89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7D20DF" w14:textId="77777777" w:rsidR="00DA3E5C" w:rsidRPr="00DE3E35" w:rsidRDefault="00DA3E5C" w:rsidP="00955A8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2E275" w14:textId="77777777" w:rsidR="00DA3E5C" w:rsidRPr="00DE3E35" w:rsidRDefault="00DA3E5C" w:rsidP="00955A8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965502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47F189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E5C" w:rsidRPr="00DE3E35" w14:paraId="4FB4A4CB" w14:textId="77777777" w:rsidTr="00955A8C">
        <w:trPr>
          <w:trHeight w:val="624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49EEDD" w14:textId="77777777" w:rsidR="00DA3E5C" w:rsidRPr="00DE3E35" w:rsidRDefault="00DA3E5C" w:rsidP="00DA3E5C">
            <w:pPr>
              <w:pStyle w:val="Tekstpodstawowy21"/>
              <w:numPr>
                <w:ilvl w:val="0"/>
                <w:numId w:val="1"/>
              </w:numPr>
              <w:snapToGrid w:val="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5D8DD1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67CBE" w14:textId="77777777" w:rsidR="00DA3E5C" w:rsidRPr="00DE3E35" w:rsidRDefault="00DA3E5C" w:rsidP="00955A8C">
            <w:pPr>
              <w:pStyle w:val="Tekstpodstawowy21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BC5B7E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0EBBC8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469451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E5C" w:rsidRPr="00DE3E35" w14:paraId="46235534" w14:textId="77777777" w:rsidTr="00955A8C">
        <w:trPr>
          <w:trHeight w:val="624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022D084" w14:textId="77777777" w:rsidR="00DA3E5C" w:rsidRPr="00DE3E35" w:rsidRDefault="00DA3E5C" w:rsidP="00DA3E5C">
            <w:pPr>
              <w:pStyle w:val="Tekstpodstawowy21"/>
              <w:numPr>
                <w:ilvl w:val="0"/>
                <w:numId w:val="1"/>
              </w:numPr>
              <w:snapToGrid w:val="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A650D0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714E1" w14:textId="77777777" w:rsidR="00DA3E5C" w:rsidRPr="00DE3E35" w:rsidRDefault="00DA3E5C" w:rsidP="00955A8C">
            <w:pPr>
              <w:pStyle w:val="Tekstpodstawowy21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68C2FF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0D8083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07ED32" w14:textId="77777777" w:rsidR="00DA3E5C" w:rsidRPr="00DE3E35" w:rsidRDefault="00DA3E5C" w:rsidP="00955A8C">
            <w:pPr>
              <w:pStyle w:val="Tekstpodstawowy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889504" w14:textId="77777777" w:rsidR="00DA3E5C" w:rsidRPr="00DE3E35" w:rsidRDefault="00DA3E5C" w:rsidP="00DA3E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14:paraId="16C98E3A" w14:textId="77777777" w:rsidR="00DA3E5C" w:rsidRPr="00DE3E35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u w:val="dotted"/>
        </w:rPr>
      </w:pPr>
      <w:r w:rsidRPr="00DE3E35">
        <w:rPr>
          <w:rFonts w:ascii="Tahoma" w:hAnsi="Tahoma" w:cs="Tahoma"/>
          <w:color w:val="000000"/>
          <w:u w:val="dotted"/>
        </w:rPr>
        <w:t xml:space="preserve"> </w:t>
      </w:r>
    </w:p>
    <w:p w14:paraId="4D61FD65" w14:textId="77777777" w:rsidR="00DA3E5C" w:rsidRPr="00DE3E35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u w:val="dotted"/>
        </w:rPr>
      </w:pPr>
      <w:r w:rsidRPr="00DE3E35">
        <w:rPr>
          <w:rFonts w:ascii="Tahoma" w:hAnsi="Tahoma" w:cs="Tahoma"/>
          <w:color w:val="000000"/>
          <w:u w:val="dotted"/>
        </w:rPr>
        <w:tab/>
      </w:r>
      <w:r w:rsidRPr="00DE3E35">
        <w:rPr>
          <w:rFonts w:ascii="Tahoma" w:hAnsi="Tahoma" w:cs="Tahoma"/>
          <w:color w:val="000000"/>
        </w:rPr>
        <w:t xml:space="preserve">, dnia </w:t>
      </w:r>
      <w:r w:rsidRPr="00DE3E35">
        <w:rPr>
          <w:rFonts w:ascii="Tahoma" w:hAnsi="Tahoma" w:cs="Tahoma"/>
          <w:color w:val="000000"/>
          <w:u w:val="dotted"/>
        </w:rPr>
        <w:t xml:space="preserve"> </w:t>
      </w:r>
      <w:r w:rsidRPr="00DE3E35">
        <w:rPr>
          <w:rFonts w:ascii="Tahoma" w:hAnsi="Tahoma" w:cs="Tahoma"/>
          <w:color w:val="000000"/>
          <w:u w:val="dotted"/>
        </w:rPr>
        <w:tab/>
      </w:r>
      <w:r w:rsidRPr="00DE3E35">
        <w:rPr>
          <w:rFonts w:ascii="Tahoma" w:hAnsi="Tahoma" w:cs="Tahoma"/>
          <w:color w:val="000000"/>
        </w:rPr>
        <w:tab/>
      </w:r>
      <w:r w:rsidRPr="00DE3E35">
        <w:rPr>
          <w:rFonts w:ascii="Tahoma" w:hAnsi="Tahoma" w:cs="Tahoma"/>
          <w:color w:val="000000"/>
          <w:u w:val="dotted"/>
        </w:rPr>
        <w:t xml:space="preserve"> </w:t>
      </w:r>
    </w:p>
    <w:p w14:paraId="4342D99E" w14:textId="77777777" w:rsidR="00DA3E5C" w:rsidRPr="00DE3E35" w:rsidRDefault="00DA3E5C" w:rsidP="00DA3E5C">
      <w:pPr>
        <w:tabs>
          <w:tab w:val="left" w:pos="2552"/>
          <w:tab w:val="left" w:pos="5103"/>
          <w:tab w:val="left" w:pos="9639"/>
          <w:tab w:val="left" w:pos="14034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 w:rsidRPr="00DE3E35">
        <w:rPr>
          <w:rFonts w:ascii="Tahoma" w:hAnsi="Tahoma" w:cs="Tahoma"/>
          <w:color w:val="000000"/>
        </w:rPr>
        <w:t>.............................................................................................</w:t>
      </w:r>
    </w:p>
    <w:p w14:paraId="76A358A3" w14:textId="77777777" w:rsidR="00DA3E5C" w:rsidRPr="00DE3E35" w:rsidRDefault="00DA3E5C" w:rsidP="00DA3E5C">
      <w:pPr>
        <w:tabs>
          <w:tab w:val="left" w:pos="2552"/>
          <w:tab w:val="left" w:pos="5103"/>
        </w:tabs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ahoma" w:hAnsi="Tahoma" w:cs="Tahoma"/>
          <w:color w:val="000000"/>
          <w:sz w:val="16"/>
          <w:szCs w:val="16"/>
        </w:rPr>
      </w:pPr>
      <w:r w:rsidRPr="00DE3E35">
        <w:rPr>
          <w:rFonts w:ascii="Tahoma" w:hAnsi="Tahoma" w:cs="Tahoma"/>
          <w:i/>
          <w:color w:val="000000"/>
          <w:sz w:val="16"/>
          <w:szCs w:val="16"/>
        </w:rPr>
        <w:t>(Imię i nazwisko, pieczątka)</w:t>
      </w:r>
    </w:p>
    <w:p w14:paraId="738C6809" w14:textId="77777777" w:rsidR="00DA3E5C" w:rsidRPr="00DE3E35" w:rsidRDefault="00DA3E5C" w:rsidP="00DA3E5C">
      <w:pPr>
        <w:spacing w:after="0" w:line="240" w:lineRule="auto"/>
        <w:rPr>
          <w:rFonts w:ascii="Tahoma" w:hAnsi="Tahoma" w:cs="Tahoma"/>
          <w:color w:val="000000"/>
        </w:rPr>
      </w:pPr>
    </w:p>
    <w:p w14:paraId="6C80272A" w14:textId="77777777" w:rsidR="00DA3E5C" w:rsidRPr="00DE3E35" w:rsidRDefault="00DA3E5C" w:rsidP="00DA3E5C">
      <w:pPr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DE3E35">
        <w:rPr>
          <w:rFonts w:ascii="Tahoma" w:hAnsi="Tahoma" w:cs="Tahoma"/>
          <w:color w:val="000000"/>
          <w:sz w:val="16"/>
          <w:szCs w:val="16"/>
        </w:rPr>
        <w:t>*Niepotrzebne skreślić</w:t>
      </w:r>
    </w:p>
    <w:p w14:paraId="0B6B66E1" w14:textId="77777777" w:rsidR="00FF576D" w:rsidRPr="00DE3E35" w:rsidRDefault="00FF576D" w:rsidP="00FF576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sectPr w:rsidR="00FF576D" w:rsidRPr="00DE3E35" w:rsidSect="00F2545F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C314" w14:textId="77777777" w:rsidR="00414CE8" w:rsidRDefault="00414CE8">
      <w:pPr>
        <w:spacing w:after="0" w:line="240" w:lineRule="auto"/>
      </w:pPr>
      <w:r>
        <w:separator/>
      </w:r>
    </w:p>
  </w:endnote>
  <w:endnote w:type="continuationSeparator" w:id="0">
    <w:p w14:paraId="12A78F3D" w14:textId="77777777" w:rsidR="00414CE8" w:rsidRDefault="0041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7984" w14:textId="77777777" w:rsidR="00414CE8" w:rsidRDefault="00414CE8">
      <w:pPr>
        <w:spacing w:after="0" w:line="240" w:lineRule="auto"/>
      </w:pPr>
      <w:r>
        <w:separator/>
      </w:r>
    </w:p>
  </w:footnote>
  <w:footnote w:type="continuationSeparator" w:id="0">
    <w:p w14:paraId="6F59FB9E" w14:textId="77777777" w:rsidR="00414CE8" w:rsidRDefault="0041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8DF14" w14:textId="77777777" w:rsidR="00733B23" w:rsidRDefault="00405C33" w:rsidP="006E2854">
    <w:pPr>
      <w:pStyle w:val="Nagwek"/>
    </w:pPr>
    <w:r>
      <w:rPr>
        <w:rFonts w:ascii="Times New Roman" w:hAnsi="Times New Roman"/>
      </w:rPr>
      <w:t xml:space="preserve">                                                   </w:t>
    </w:r>
  </w:p>
  <w:p w14:paraId="75A2C852" w14:textId="77777777" w:rsidR="00F2545F" w:rsidRPr="00F2545F" w:rsidRDefault="00920ECC" w:rsidP="00F2545F">
    <w:pPr>
      <w:pStyle w:val="Nagwek"/>
      <w:tabs>
        <w:tab w:val="clear" w:pos="9072"/>
      </w:tabs>
    </w:pPr>
    <w:r>
      <w:t xml:space="preserve">                    </w:t>
    </w:r>
    <w:r w:rsidR="00F2545F">
      <w:t xml:space="preserve">        </w:t>
    </w:r>
    <w:r w:rsidR="00F2545F" w:rsidRPr="00F2545F">
      <w:t xml:space="preserve">   </w:t>
    </w:r>
    <w:r w:rsidRPr="00920ECC">
      <w:rPr>
        <w:noProof/>
      </w:rPr>
      <w:drawing>
        <wp:inline distT="0" distB="0" distL="0" distR="0" wp14:anchorId="5067A3A5" wp14:editId="32FDDB31">
          <wp:extent cx="1840230" cy="569595"/>
          <wp:effectExtent l="0" t="0" r="762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496" cy="571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545F">
      <w:t xml:space="preserve">      </w:t>
    </w:r>
    <w:r w:rsidR="00F2545F" w:rsidRPr="00F2545F">
      <w:t xml:space="preserve"> </w:t>
    </w:r>
    <w:r w:rsidR="00F2545F">
      <w:t xml:space="preserve">     </w:t>
    </w:r>
    <w:r w:rsidR="00F2545F" w:rsidRPr="00F2545F">
      <w:t xml:space="preserve">    </w:t>
    </w:r>
    <w:r w:rsidR="00F2545F" w:rsidRPr="00F2545F">
      <w:rPr>
        <w:noProof/>
        <w:lang w:eastAsia="pl-PL"/>
      </w:rPr>
      <w:drawing>
        <wp:inline distT="0" distB="0" distL="0" distR="0" wp14:anchorId="4FCEB001" wp14:editId="474301F6">
          <wp:extent cx="2733040" cy="619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545F" w:rsidRPr="00F2545F">
      <w:t xml:space="preserve"> </w:t>
    </w:r>
    <w:r w:rsidR="00F2545F">
      <w:t xml:space="preserve">                </w:t>
    </w:r>
    <w:r w:rsidR="00F2545F" w:rsidRPr="00F2545F">
      <w:t xml:space="preserve">  </w:t>
    </w:r>
    <w:r w:rsidR="00F2545F" w:rsidRPr="00F2545F">
      <w:rPr>
        <w:noProof/>
        <w:lang w:eastAsia="pl-PL"/>
      </w:rPr>
      <w:drawing>
        <wp:inline distT="0" distB="0" distL="0" distR="0" wp14:anchorId="70AF0DE9" wp14:editId="06B591CB">
          <wp:extent cx="192405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545F" w:rsidRPr="00F2545F">
      <w:t xml:space="preserve">   </w:t>
    </w:r>
    <w:r w:rsidR="00F2545F" w:rsidRPr="00F2545F">
      <w:tab/>
    </w:r>
  </w:p>
  <w:p w14:paraId="00EBEBA0" w14:textId="77777777" w:rsidR="00733B23" w:rsidRDefault="00A12276" w:rsidP="00733B23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260F4"/>
    <w:multiLevelType w:val="hybridMultilevel"/>
    <w:tmpl w:val="9436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6D"/>
    <w:rsid w:val="00036B05"/>
    <w:rsid w:val="00405C33"/>
    <w:rsid w:val="00414CE8"/>
    <w:rsid w:val="005378EA"/>
    <w:rsid w:val="005941BA"/>
    <w:rsid w:val="005D149D"/>
    <w:rsid w:val="00920ECC"/>
    <w:rsid w:val="00B30F13"/>
    <w:rsid w:val="00BA5337"/>
    <w:rsid w:val="00DA3E5C"/>
    <w:rsid w:val="00DE3E35"/>
    <w:rsid w:val="00F2545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C7758"/>
  <w15:chartTrackingRefBased/>
  <w15:docId w15:val="{07BCFD86-7E89-4D63-8F1F-4D82E4E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76D"/>
    <w:pPr>
      <w:suppressAutoHyphens/>
    </w:pPr>
    <w:rPr>
      <w:rFonts w:ascii="Calibri" w:eastAsia="SimSun" w:hAnsi="Calibri" w:cs="font18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76D"/>
    <w:rPr>
      <w:rFonts w:ascii="Calibri" w:eastAsia="SimSun" w:hAnsi="Calibri" w:cs="font183"/>
      <w:lang w:eastAsia="ar-SA"/>
    </w:rPr>
  </w:style>
  <w:style w:type="paragraph" w:styleId="Nagwek">
    <w:name w:val="header"/>
    <w:basedOn w:val="Normalny"/>
    <w:link w:val="NagwekZnak"/>
    <w:uiPriority w:val="99"/>
    <w:rsid w:val="00FF576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FF576D"/>
    <w:rPr>
      <w:rFonts w:ascii="Calibri" w:eastAsia="SimSun" w:hAnsi="Calibri" w:cs="font183"/>
      <w:lang w:eastAsia="ar-SA"/>
    </w:rPr>
  </w:style>
  <w:style w:type="paragraph" w:styleId="Stopka">
    <w:name w:val="footer"/>
    <w:basedOn w:val="Normalny"/>
    <w:link w:val="StopkaZnak"/>
    <w:uiPriority w:val="99"/>
    <w:rsid w:val="00FF576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F576D"/>
    <w:rPr>
      <w:rFonts w:ascii="Calibri" w:eastAsia="SimSun" w:hAnsi="Calibri" w:cs="font183"/>
      <w:lang w:eastAsia="ar-SA"/>
    </w:rPr>
  </w:style>
  <w:style w:type="paragraph" w:customStyle="1" w:styleId="Default">
    <w:name w:val="Default"/>
    <w:rsid w:val="00FF576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F576D"/>
    <w:pPr>
      <w:widowControl w:val="0"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A3E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E5C"/>
    <w:rPr>
      <w:rFonts w:cs="font18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E5C"/>
    <w:rPr>
      <w:rFonts w:ascii="Calibri" w:eastAsia="SimSun" w:hAnsi="Calibri" w:cs="font186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Wiercioch-Lipińska</dc:creator>
  <cp:keywords/>
  <dc:description/>
  <cp:lastModifiedBy>Maria Piątkowska</cp:lastModifiedBy>
  <cp:revision>2</cp:revision>
  <dcterms:created xsi:type="dcterms:W3CDTF">2020-09-29T09:58:00Z</dcterms:created>
  <dcterms:modified xsi:type="dcterms:W3CDTF">2020-09-29T09:58:00Z</dcterms:modified>
</cp:coreProperties>
</file>